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E4AA" w14:textId="5570F3E0" w:rsidR="005F382F" w:rsidRDefault="00F62157" w:rsidP="00CF54B9">
      <w:pPr>
        <w:tabs>
          <w:tab w:val="left" w:pos="7088"/>
          <w:tab w:val="left" w:pos="14601"/>
        </w:tabs>
        <w:spacing w:after="0" w:line="259" w:lineRule="auto"/>
        <w:jc w:val="center"/>
      </w:pPr>
      <w:r>
        <w:rPr>
          <w:b/>
          <w:sz w:val="24"/>
        </w:rPr>
        <w:t>OMÜ AFB HUKUK FAKÜLTESİ</w:t>
      </w:r>
    </w:p>
    <w:p w14:paraId="2D5BE4AB" w14:textId="6D3D4C6C" w:rsidR="005F382F" w:rsidRDefault="00CF54B9" w:rsidP="00CF54B9">
      <w:pPr>
        <w:tabs>
          <w:tab w:val="left" w:pos="7088"/>
          <w:tab w:val="left" w:pos="14601"/>
        </w:tabs>
        <w:spacing w:after="0" w:line="237" w:lineRule="auto"/>
        <w:ind w:right="3034"/>
        <w:jc w:val="center"/>
      </w:pPr>
      <w:r>
        <w:rPr>
          <w:b/>
          <w:sz w:val="24"/>
        </w:rPr>
        <w:t xml:space="preserve">                                               </w:t>
      </w:r>
      <w:r w:rsidR="00F62157">
        <w:rPr>
          <w:b/>
          <w:sz w:val="24"/>
        </w:rPr>
        <w:t>202</w:t>
      </w:r>
      <w:r w:rsidR="00C31989">
        <w:rPr>
          <w:b/>
          <w:sz w:val="24"/>
        </w:rPr>
        <w:t>5</w:t>
      </w:r>
      <w:r w:rsidR="00F62157">
        <w:rPr>
          <w:b/>
          <w:sz w:val="24"/>
        </w:rPr>
        <w:t>-202</w:t>
      </w:r>
      <w:r w:rsidR="00C31989">
        <w:rPr>
          <w:b/>
          <w:sz w:val="24"/>
        </w:rPr>
        <w:t>6</w:t>
      </w:r>
      <w:r w:rsidR="00F62157">
        <w:rPr>
          <w:b/>
          <w:sz w:val="24"/>
        </w:rPr>
        <w:t xml:space="preserve"> EĞİTİM ÖĞRETİM YILI</w:t>
      </w:r>
    </w:p>
    <w:p w14:paraId="2D5BE4AC" w14:textId="5CFD33B9" w:rsidR="005F382F" w:rsidRDefault="00CF54B9" w:rsidP="00CF54B9">
      <w:pPr>
        <w:tabs>
          <w:tab w:val="left" w:pos="7088"/>
          <w:tab w:val="left" w:pos="14601"/>
        </w:tabs>
        <w:spacing w:after="73" w:line="259" w:lineRule="auto"/>
        <w:jc w:val="center"/>
      </w:pPr>
      <w:r>
        <w:rPr>
          <w:b/>
          <w:sz w:val="28"/>
        </w:rPr>
        <w:t>KONFERANS SALONU (EA-Z-34)</w:t>
      </w:r>
      <w:r w:rsidRPr="00CF54B9">
        <w:rPr>
          <w:b/>
          <w:sz w:val="24"/>
        </w:rPr>
        <w:t xml:space="preserve"> </w:t>
      </w:r>
      <w:r>
        <w:rPr>
          <w:b/>
          <w:sz w:val="24"/>
        </w:rPr>
        <w:t>HAFTALIK DERS PROGRAMI</w:t>
      </w:r>
    </w:p>
    <w:p w14:paraId="2D5BE4AD" w14:textId="6A50020D" w:rsidR="005F382F" w:rsidRDefault="00F62157">
      <w:pPr>
        <w:tabs>
          <w:tab w:val="center" w:pos="875"/>
          <w:tab w:val="center" w:pos="2124"/>
          <w:tab w:val="center" w:pos="2832"/>
          <w:tab w:val="center" w:pos="3540"/>
          <w:tab w:val="center" w:pos="4249"/>
          <w:tab w:val="center" w:pos="7105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 xml:space="preserve">4. SINIF 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 xml:space="preserve"> </w:t>
      </w:r>
    </w:p>
    <w:tbl>
      <w:tblPr>
        <w:tblStyle w:val="TableGrid"/>
        <w:tblW w:w="14751" w:type="dxa"/>
        <w:tblInd w:w="-282" w:type="dxa"/>
        <w:tblLayout w:type="fixed"/>
        <w:tblCellMar>
          <w:top w:w="1" w:type="dxa"/>
          <w:left w:w="10" w:type="dxa"/>
          <w:right w:w="20" w:type="dxa"/>
        </w:tblCellMar>
        <w:tblLook w:val="04A0" w:firstRow="1" w:lastRow="0" w:firstColumn="1" w:lastColumn="0" w:noHBand="0" w:noVBand="1"/>
      </w:tblPr>
      <w:tblGrid>
        <w:gridCol w:w="859"/>
        <w:gridCol w:w="426"/>
        <w:gridCol w:w="2126"/>
        <w:gridCol w:w="425"/>
        <w:gridCol w:w="2510"/>
        <w:gridCol w:w="425"/>
        <w:gridCol w:w="2026"/>
        <w:gridCol w:w="284"/>
        <w:gridCol w:w="2551"/>
        <w:gridCol w:w="426"/>
        <w:gridCol w:w="2693"/>
      </w:tblGrid>
      <w:tr w:rsidR="005F382F" w:rsidRPr="00CF54B9" w14:paraId="2D5BE4B9" w14:textId="77777777" w:rsidTr="00773FB6">
        <w:trPr>
          <w:trHeight w:val="34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AE" w14:textId="21A5A4BD" w:rsidR="005F382F" w:rsidRPr="00114450" w:rsidRDefault="00F62157" w:rsidP="00114450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AF" w14:textId="6AADAE37" w:rsidR="005F382F" w:rsidRPr="00CF54B9" w:rsidRDefault="00F62157" w:rsidP="00CF54B9">
            <w:pPr>
              <w:spacing w:after="0" w:line="259" w:lineRule="auto"/>
              <w:ind w:left="110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DS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B0" w14:textId="24015FBB" w:rsidR="005F382F" w:rsidRPr="00CF54B9" w:rsidRDefault="00F62157" w:rsidP="00CF54B9">
            <w:pPr>
              <w:spacing w:after="0" w:line="259" w:lineRule="auto"/>
              <w:ind w:left="11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PAZARTESİ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B1" w14:textId="63C2440D" w:rsidR="005F382F" w:rsidRPr="00CF54B9" w:rsidRDefault="00F62157" w:rsidP="00CF54B9">
            <w:pPr>
              <w:spacing w:after="0" w:line="259" w:lineRule="auto"/>
              <w:ind w:left="106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DN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B2" w14:textId="2EB98CA0" w:rsidR="005F382F" w:rsidRPr="00CF54B9" w:rsidRDefault="00F62157" w:rsidP="00CF54B9">
            <w:pPr>
              <w:spacing w:after="0" w:line="259" w:lineRule="auto"/>
              <w:ind w:left="17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SALI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B3" w14:textId="1F54B12A" w:rsidR="005F382F" w:rsidRPr="00CF54B9" w:rsidRDefault="00F62157" w:rsidP="00CF54B9">
            <w:pPr>
              <w:spacing w:after="0" w:line="259" w:lineRule="auto"/>
              <w:ind w:left="106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DN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B4" w14:textId="0F1D6656" w:rsidR="005F382F" w:rsidRPr="00CF54B9" w:rsidRDefault="00F62157" w:rsidP="00CF54B9">
            <w:pPr>
              <w:spacing w:after="0" w:line="259" w:lineRule="auto"/>
              <w:ind w:left="19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ÇARŞAMBA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B5" w14:textId="75EBAF0E" w:rsidR="005F382F" w:rsidRPr="00CF54B9" w:rsidRDefault="00F62157" w:rsidP="00CF54B9">
            <w:pPr>
              <w:spacing w:after="0" w:line="259" w:lineRule="auto"/>
              <w:ind w:left="53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D 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B6" w14:textId="6DA7A6AB" w:rsidR="005F382F" w:rsidRPr="00CF54B9" w:rsidRDefault="00F62157" w:rsidP="00CF54B9">
            <w:pPr>
              <w:spacing w:after="0" w:line="259" w:lineRule="auto"/>
              <w:ind w:left="18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PERŞEMBE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B7" w14:textId="53B1CE41" w:rsidR="005F382F" w:rsidRPr="00CF54B9" w:rsidRDefault="00F62157" w:rsidP="00CF54B9">
            <w:pPr>
              <w:spacing w:after="0" w:line="259" w:lineRule="auto"/>
              <w:ind w:left="53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D 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E6E6E6"/>
          </w:tcPr>
          <w:p w14:paraId="2D5BE4B8" w14:textId="67426F40" w:rsidR="005F382F" w:rsidRPr="00CF54B9" w:rsidRDefault="00F62157" w:rsidP="00CF54B9">
            <w:pPr>
              <w:spacing w:after="0" w:line="259" w:lineRule="auto"/>
              <w:ind w:left="31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CUMA</w:t>
            </w:r>
          </w:p>
        </w:tc>
      </w:tr>
      <w:tr w:rsidR="009460CA" w:rsidRPr="00CF54B9" w14:paraId="2D5BE4C6" w14:textId="77777777" w:rsidTr="00461BA3">
        <w:trPr>
          <w:trHeight w:val="64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BA" w14:textId="5C909D87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08.15</w:t>
            </w:r>
          </w:p>
          <w:p w14:paraId="2D5BE4BB" w14:textId="739FEC42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BC" w14:textId="35BF83CF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BD" w14:textId="77240A9D" w:rsidR="009460CA" w:rsidRPr="00CF54B9" w:rsidRDefault="009460CA" w:rsidP="009460CA">
            <w:pPr>
              <w:spacing w:after="0" w:line="259" w:lineRule="auto"/>
              <w:ind w:left="6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BE" w14:textId="4EF1290A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23D8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419</w:t>
            </w:r>
          </w:p>
          <w:p w14:paraId="40FEDED3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DENİZ HUKUKU</w:t>
            </w:r>
          </w:p>
          <w:p w14:paraId="2D5BE4BF" w14:textId="0CB717D4" w:rsidR="009460CA" w:rsidRPr="00CF54B9" w:rsidRDefault="009460CA" w:rsidP="009460CA">
            <w:pPr>
              <w:spacing w:after="0" w:line="259" w:lineRule="auto"/>
              <w:ind w:left="5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SEZAİ ÇAĞLAYAN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C0" w14:textId="14C04C7D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24E13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405</w:t>
            </w:r>
          </w:p>
          <w:p w14:paraId="67DA0119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TİCARET HUKUKU (Kıymetli Evrak Deniz ve Sigorta)</w:t>
            </w:r>
          </w:p>
          <w:p w14:paraId="2D5BE4C1" w14:textId="3168FFE3" w:rsidR="009460CA" w:rsidRPr="00CF54B9" w:rsidRDefault="009460CA" w:rsidP="009460CA">
            <w:pPr>
              <w:spacing w:after="0" w:line="25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SAFA MURAT TEKİN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C2" w14:textId="30430172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C3" w14:textId="0E0810A6" w:rsidR="009460CA" w:rsidRPr="00CF54B9" w:rsidRDefault="009460CA" w:rsidP="009460CA">
            <w:pPr>
              <w:spacing w:after="0" w:line="259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C4" w14:textId="013691E3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D5BE4C5" w14:textId="48A21B8F" w:rsidR="009460CA" w:rsidRPr="00CF54B9" w:rsidRDefault="009460CA" w:rsidP="009460CA">
            <w:pPr>
              <w:spacing w:after="0" w:line="259" w:lineRule="auto"/>
              <w:ind w:left="66" w:firstLine="0"/>
              <w:jc w:val="center"/>
              <w:rPr>
                <w:sz w:val="16"/>
                <w:szCs w:val="16"/>
              </w:rPr>
            </w:pPr>
          </w:p>
        </w:tc>
      </w:tr>
      <w:tr w:rsidR="009460CA" w:rsidRPr="00CF54B9" w14:paraId="2D5BE4D3" w14:textId="77777777" w:rsidTr="00461BA3">
        <w:trPr>
          <w:trHeight w:val="638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C7" w14:textId="725ECD0A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09.15</w:t>
            </w:r>
          </w:p>
          <w:p w14:paraId="2D5BE4C8" w14:textId="7C5881EC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C9" w14:textId="54A93110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A4BFF" w14:textId="77777777" w:rsidR="009460CA" w:rsidRDefault="009460CA" w:rsidP="009460CA">
            <w:pPr>
              <w:spacing w:after="0" w:line="259" w:lineRule="auto"/>
              <w:ind w:left="6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409</w:t>
            </w:r>
          </w:p>
          <w:p w14:paraId="10F24151" w14:textId="77777777" w:rsidR="009460CA" w:rsidRDefault="009460CA" w:rsidP="009460CA">
            <w:pPr>
              <w:spacing w:after="0" w:line="259" w:lineRule="auto"/>
              <w:ind w:left="6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İCRA İFLAS HUKUKU</w:t>
            </w:r>
          </w:p>
          <w:p w14:paraId="38C0856F" w14:textId="40012E89" w:rsidR="009460CA" w:rsidRDefault="009460CA" w:rsidP="009460CA">
            <w:pPr>
              <w:spacing w:after="0" w:line="259" w:lineRule="auto"/>
              <w:ind w:left="6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ÜYESİ ÖZLEM BORA</w:t>
            </w:r>
          </w:p>
          <w:p w14:paraId="2D5BE4CA" w14:textId="410568A4" w:rsidR="009460CA" w:rsidRPr="00CF54B9" w:rsidRDefault="009460CA" w:rsidP="009460CA">
            <w:pPr>
              <w:spacing w:after="0" w:line="259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CB" w14:textId="24B4ECD7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CC" w14:textId="38FF2BB3" w:rsidR="009460CA" w:rsidRPr="00B35DF0" w:rsidRDefault="009460CA" w:rsidP="009460CA">
            <w:pPr>
              <w:spacing w:after="0" w:line="259" w:lineRule="auto"/>
              <w:ind w:left="53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CD" w14:textId="4BEEC4A7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D7F35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405</w:t>
            </w:r>
          </w:p>
          <w:p w14:paraId="0075E2A2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TİCARET HUKUKU (Kıymetli Evrak Deniz ve Sigorta)</w:t>
            </w:r>
          </w:p>
          <w:p w14:paraId="2D5BE4CE" w14:textId="4584142D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SAFA MURAT TEKİN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CF" w14:textId="39D29F71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D0" w14:textId="7329A870" w:rsidR="009460CA" w:rsidRPr="00CF54B9" w:rsidRDefault="009460CA" w:rsidP="009460CA">
            <w:pPr>
              <w:spacing w:after="0" w:line="259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D1" w14:textId="603B782F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D5BE4D2" w14:textId="66735FA8" w:rsidR="009460CA" w:rsidRPr="00CF54B9" w:rsidRDefault="009460CA" w:rsidP="009460CA">
            <w:pPr>
              <w:spacing w:after="0" w:line="259" w:lineRule="auto"/>
              <w:ind w:left="66" w:firstLine="0"/>
              <w:jc w:val="center"/>
              <w:rPr>
                <w:sz w:val="16"/>
                <w:szCs w:val="16"/>
              </w:rPr>
            </w:pPr>
          </w:p>
        </w:tc>
      </w:tr>
      <w:tr w:rsidR="009460CA" w:rsidRPr="00CF54B9" w14:paraId="2D5BE4E5" w14:textId="77777777" w:rsidTr="00773FB6">
        <w:trPr>
          <w:trHeight w:val="328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D4" w14:textId="6465A291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10.15</w:t>
            </w:r>
          </w:p>
          <w:p w14:paraId="2D5BE4D5" w14:textId="1E3A895A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D6" w14:textId="257CFDCB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6E2A9" w14:textId="77777777" w:rsidR="009460CA" w:rsidRDefault="009460CA" w:rsidP="009460CA">
            <w:pPr>
              <w:spacing w:after="0" w:line="259" w:lineRule="auto"/>
              <w:ind w:left="6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409</w:t>
            </w:r>
          </w:p>
          <w:p w14:paraId="2BA24690" w14:textId="77777777" w:rsidR="009460CA" w:rsidRDefault="009460CA" w:rsidP="009460CA">
            <w:pPr>
              <w:spacing w:after="0" w:line="259" w:lineRule="auto"/>
              <w:ind w:left="6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İCRA İFLAS HUKUKU</w:t>
            </w:r>
          </w:p>
          <w:p w14:paraId="0B79BBA3" w14:textId="6D3DC6C5" w:rsidR="009460CA" w:rsidRDefault="009460CA" w:rsidP="009460CA">
            <w:pPr>
              <w:spacing w:after="0" w:line="259" w:lineRule="auto"/>
              <w:ind w:left="1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ÜYESİ ÖZLEM BORA</w:t>
            </w:r>
          </w:p>
          <w:p w14:paraId="2D5BE4D7" w14:textId="19940D9E" w:rsidR="009460CA" w:rsidRPr="00CF54B9" w:rsidRDefault="009460CA" w:rsidP="009460CA">
            <w:pPr>
              <w:spacing w:after="0" w:line="259" w:lineRule="auto"/>
              <w:ind w:left="6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D8" w14:textId="47212AB0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8A44" w14:textId="77777777" w:rsidR="009460CA" w:rsidRDefault="009460CA" w:rsidP="009460CA">
            <w:pPr>
              <w:spacing w:after="0" w:line="259" w:lineRule="auto"/>
              <w:ind w:left="6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401</w:t>
            </w:r>
          </w:p>
          <w:p w14:paraId="2EB034C9" w14:textId="77777777" w:rsidR="009460CA" w:rsidRDefault="009460CA" w:rsidP="009460CA">
            <w:pPr>
              <w:spacing w:after="0" w:line="259" w:lineRule="auto"/>
              <w:ind w:left="6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MİRAS HUHUKU</w:t>
            </w:r>
          </w:p>
          <w:p w14:paraId="2D5BE4DB" w14:textId="38E5D3F1" w:rsidR="009460CA" w:rsidRPr="00CF54B9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ÜYESİ HATİCE KARACAN ÇETİN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DC" w14:textId="5E6F88E3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9C3E9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405</w:t>
            </w:r>
          </w:p>
          <w:p w14:paraId="60FDB22F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TİCARET HUKUKU (Kıymetli Evrak Deniz ve Sigorta)</w:t>
            </w:r>
          </w:p>
          <w:p w14:paraId="2D5BE4E0" w14:textId="7FA9AE88" w:rsidR="009460CA" w:rsidRPr="00CF54B9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SAFA MURAT TEKİN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E1" w14:textId="685A09FC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5F088" w14:textId="77777777" w:rsidR="009460CA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407</w:t>
            </w:r>
          </w:p>
          <w:p w14:paraId="45C95ECF" w14:textId="5AF26AE1" w:rsidR="009460CA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VE SOSYAL GÜVENLİK HUKUKU</w:t>
            </w:r>
          </w:p>
          <w:p w14:paraId="2D5BE4E2" w14:textId="5946F707" w:rsidR="009460CA" w:rsidRPr="00CF54B9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EZGİ ERAT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E3" w14:textId="613DF1F8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27F9A7E" w14:textId="77777777" w:rsidR="009460CA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407</w:t>
            </w:r>
          </w:p>
          <w:p w14:paraId="44568A2C" w14:textId="1B12ED6A" w:rsidR="009460CA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VE SOSYAL GÜVENLİK HUKUKU</w:t>
            </w:r>
          </w:p>
          <w:p w14:paraId="2D5BE4E4" w14:textId="46FF8EE1" w:rsidR="009460CA" w:rsidRPr="003925D7" w:rsidRDefault="009460CA" w:rsidP="009460CA">
            <w:pPr>
              <w:spacing w:after="0" w:line="259" w:lineRule="auto"/>
              <w:ind w:left="0" w:firstLine="0"/>
              <w:jc w:val="center"/>
              <w:rPr>
                <w:strike/>
                <w:sz w:val="24"/>
                <w:szCs w:val="24"/>
              </w:rPr>
            </w:pPr>
            <w:r>
              <w:rPr>
                <w:sz w:val="16"/>
                <w:szCs w:val="16"/>
              </w:rPr>
              <w:t>DR. EZGİ ERAT</w:t>
            </w:r>
          </w:p>
        </w:tc>
      </w:tr>
      <w:tr w:rsidR="009460CA" w:rsidRPr="00CF54B9" w14:paraId="2D5BE4F9" w14:textId="77777777" w:rsidTr="00461BA3">
        <w:trPr>
          <w:trHeight w:val="899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4E6" w14:textId="282A96CB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11.15</w:t>
            </w:r>
          </w:p>
          <w:p w14:paraId="2D5BE4E7" w14:textId="3C79AEDB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E8" w14:textId="127EF347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4ADF2" w14:textId="77777777" w:rsidR="009460CA" w:rsidRDefault="009460CA" w:rsidP="009460CA">
            <w:pPr>
              <w:spacing w:after="0" w:line="259" w:lineRule="auto"/>
              <w:ind w:left="6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409</w:t>
            </w:r>
          </w:p>
          <w:p w14:paraId="7452085C" w14:textId="77777777" w:rsidR="009460CA" w:rsidRDefault="009460CA" w:rsidP="009460CA">
            <w:pPr>
              <w:spacing w:after="0" w:line="259" w:lineRule="auto"/>
              <w:ind w:left="6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İCRA İFLAS HUKUKU</w:t>
            </w:r>
          </w:p>
          <w:p w14:paraId="0A179D66" w14:textId="077C59AC" w:rsidR="009460CA" w:rsidRDefault="009460CA" w:rsidP="009460CA">
            <w:pPr>
              <w:spacing w:after="0" w:line="259" w:lineRule="auto"/>
              <w:ind w:left="1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ÜYESİ ÖZLEM BORA</w:t>
            </w:r>
          </w:p>
          <w:p w14:paraId="2D5BE4E9" w14:textId="25CA2914" w:rsidR="009460CA" w:rsidRPr="00CF54B9" w:rsidRDefault="009460CA" w:rsidP="009460CA">
            <w:pPr>
              <w:spacing w:after="0" w:line="259" w:lineRule="auto"/>
              <w:ind w:left="6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EA" w14:textId="2B479B46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0A4FB" w14:textId="77777777" w:rsidR="009460CA" w:rsidRDefault="009460CA" w:rsidP="009460CA">
            <w:pPr>
              <w:spacing w:after="0" w:line="259" w:lineRule="auto"/>
              <w:ind w:left="6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401</w:t>
            </w:r>
          </w:p>
          <w:p w14:paraId="07C6289F" w14:textId="77777777" w:rsidR="009460CA" w:rsidRDefault="009460CA" w:rsidP="009460CA">
            <w:pPr>
              <w:spacing w:after="0" w:line="259" w:lineRule="auto"/>
              <w:ind w:left="6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MİRAS HUHUKU</w:t>
            </w:r>
          </w:p>
          <w:p w14:paraId="2D5BE4EB" w14:textId="581123C4" w:rsidR="009460CA" w:rsidRPr="00CF54B9" w:rsidRDefault="009460CA" w:rsidP="009460CA">
            <w:pPr>
              <w:spacing w:after="0" w:line="25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ÜYESİ HATİCE KARACAN ÇETİN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EC" w14:textId="751C93E9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52774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405</w:t>
            </w:r>
          </w:p>
          <w:p w14:paraId="77E7663A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TİCARET HUKUKU (Kıymetli Evrak Deniz ve Sigorta)</w:t>
            </w:r>
          </w:p>
          <w:p w14:paraId="2D5BE4ED" w14:textId="0349BE27" w:rsidR="009460CA" w:rsidRPr="00CF54B9" w:rsidRDefault="009460CA" w:rsidP="009460CA">
            <w:pPr>
              <w:spacing w:after="4" w:line="259" w:lineRule="auto"/>
              <w:ind w:left="26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DR. SAFA MURAT TEKİN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EE" w14:textId="6463366C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91FDC" w14:textId="77777777" w:rsidR="009460CA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407</w:t>
            </w:r>
          </w:p>
          <w:p w14:paraId="3FE817C2" w14:textId="3711AC8D" w:rsidR="009460CA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VE SOSYAL GÜVENLİK HUKUKU</w:t>
            </w:r>
          </w:p>
          <w:p w14:paraId="2D5BE4F3" w14:textId="45E44957" w:rsidR="009460CA" w:rsidRPr="00CF54B9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EZGİ ERAT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F4" w14:textId="6E7EE0CF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1DE5C9B" w14:textId="77777777" w:rsidR="009460CA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407</w:t>
            </w:r>
          </w:p>
          <w:p w14:paraId="2A938385" w14:textId="3151A14F" w:rsidR="009460CA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VE SOSYAL GÜVENLİK HUKUKU</w:t>
            </w:r>
          </w:p>
          <w:p w14:paraId="2D5BE4F8" w14:textId="78295DA7" w:rsidR="009460CA" w:rsidRPr="00CF54B9" w:rsidRDefault="009460CA" w:rsidP="009460CA">
            <w:pPr>
              <w:spacing w:after="0" w:line="259" w:lineRule="auto"/>
              <w:ind w:left="2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EZGİ ERAT</w:t>
            </w:r>
          </w:p>
        </w:tc>
      </w:tr>
      <w:tr w:rsidR="009460CA" w:rsidRPr="00CF54B9" w14:paraId="2D5BE510" w14:textId="77777777" w:rsidTr="00461BA3">
        <w:trPr>
          <w:trHeight w:val="63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AEE4010" w14:textId="77777777" w:rsidR="009460CA" w:rsidRPr="00114450" w:rsidRDefault="009460CA" w:rsidP="009460CA">
            <w:pPr>
              <w:spacing w:after="0" w:line="259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color w:val="C00000"/>
                <w:sz w:val="16"/>
                <w:szCs w:val="16"/>
              </w:rPr>
              <w:t>12.15</w:t>
            </w:r>
          </w:p>
          <w:p w14:paraId="2D5BE4FB" w14:textId="411C67F9" w:rsidR="009460CA" w:rsidRPr="00114450" w:rsidRDefault="009460CA" w:rsidP="009460CA">
            <w:pPr>
              <w:spacing w:after="0" w:line="259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color w:val="C00000"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FC" w14:textId="3E55B998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FE" w14:textId="77777777" w:rsidR="009460CA" w:rsidRPr="00CF54B9" w:rsidRDefault="009460CA" w:rsidP="009460CA">
            <w:pPr>
              <w:spacing w:after="63" w:line="240" w:lineRule="auto"/>
              <w:ind w:left="4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4FF" w14:textId="036AC7E2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00" w14:textId="30607909" w:rsidR="009460CA" w:rsidRPr="00CF54B9" w:rsidRDefault="009460CA" w:rsidP="009460CA">
            <w:pPr>
              <w:spacing w:after="0" w:line="259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01" w14:textId="668C0A63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03" w14:textId="5BF823D3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04" w14:textId="70DFD718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0A" w14:textId="622721AB" w:rsidR="009460CA" w:rsidRPr="00CF54B9" w:rsidRDefault="009460CA" w:rsidP="009460CA">
            <w:pPr>
              <w:spacing w:after="0" w:line="259" w:lineRule="auto"/>
              <w:ind w:left="1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0B" w14:textId="624C26BF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D5BE50F" w14:textId="02F0A6DA" w:rsidR="009460CA" w:rsidRPr="00CF54B9" w:rsidRDefault="009460CA" w:rsidP="009460CA">
            <w:pPr>
              <w:spacing w:after="0" w:line="259" w:lineRule="auto"/>
              <w:ind w:left="16" w:firstLine="0"/>
              <w:jc w:val="center"/>
              <w:rPr>
                <w:sz w:val="16"/>
                <w:szCs w:val="16"/>
              </w:rPr>
            </w:pPr>
          </w:p>
        </w:tc>
      </w:tr>
      <w:tr w:rsidR="009460CA" w:rsidRPr="00CF54B9" w14:paraId="2D5BE535" w14:textId="77777777" w:rsidTr="00461BA3">
        <w:trPr>
          <w:trHeight w:val="256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519" w14:textId="57E831DD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13.15</w:t>
            </w:r>
          </w:p>
          <w:p w14:paraId="2D5BE51A" w14:textId="3FE8078B" w:rsidR="009460CA" w:rsidRPr="00114450" w:rsidRDefault="009460CA" w:rsidP="009460CA">
            <w:pPr>
              <w:spacing w:after="0" w:line="259" w:lineRule="auto"/>
              <w:ind w:left="101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1B" w14:textId="3C5B86FF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DF8A4" w14:textId="06DC8E5A" w:rsidR="009460CA" w:rsidRDefault="009460CA" w:rsidP="009460CA">
            <w:pPr>
              <w:spacing w:after="0" w:line="259" w:lineRule="auto"/>
              <w:ind w:left="5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411</w:t>
            </w:r>
          </w:p>
          <w:p w14:paraId="4EC92790" w14:textId="6D6216B4" w:rsidR="009460CA" w:rsidRDefault="009460CA" w:rsidP="009460CA">
            <w:pPr>
              <w:spacing w:after="0" w:line="259" w:lineRule="auto"/>
              <w:ind w:left="5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CEZA MUHAKEMESİ HUKUKU</w:t>
            </w:r>
          </w:p>
          <w:p w14:paraId="2D5BE520" w14:textId="55A1CB37" w:rsidR="009460CA" w:rsidRPr="00CF54B9" w:rsidRDefault="009460CA" w:rsidP="009460CA">
            <w:pPr>
              <w:spacing w:after="0" w:line="259" w:lineRule="auto"/>
              <w:ind w:left="5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 ÜYESİ YAĞMUR TEMİZ GÜL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21" w14:textId="71BCE16D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26" w14:textId="3181A7B3" w:rsidR="009460CA" w:rsidRPr="00CF54B9" w:rsidRDefault="009460CA" w:rsidP="009460CA">
            <w:pPr>
              <w:spacing w:after="0" w:line="259" w:lineRule="auto"/>
              <w:ind w:left="68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27" w14:textId="38774241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DD226" w14:textId="77777777" w:rsidR="00886A64" w:rsidRDefault="0010461D" w:rsidP="00886A64">
            <w:pPr>
              <w:spacing w:after="0" w:line="259" w:lineRule="auto"/>
              <w:ind w:left="0" w:firstLine="0"/>
              <w:jc w:val="center"/>
              <w:rPr>
                <w:color w:val="EE0000"/>
                <w:sz w:val="16"/>
                <w:szCs w:val="16"/>
              </w:rPr>
            </w:pPr>
            <w:r w:rsidRPr="0010461D">
              <w:rPr>
                <w:color w:val="EE0000"/>
                <w:sz w:val="16"/>
                <w:szCs w:val="16"/>
              </w:rPr>
              <w:t>SSD 2</w:t>
            </w:r>
            <w:r w:rsidR="0091218B">
              <w:rPr>
                <w:color w:val="EE0000"/>
                <w:sz w:val="16"/>
                <w:szCs w:val="16"/>
              </w:rPr>
              <w:t>64</w:t>
            </w:r>
            <w:r w:rsidRPr="0010461D">
              <w:rPr>
                <w:color w:val="EE0000"/>
                <w:sz w:val="16"/>
                <w:szCs w:val="16"/>
              </w:rPr>
              <w:t xml:space="preserve"> </w:t>
            </w:r>
          </w:p>
          <w:p w14:paraId="1F67962D" w14:textId="3CCEF15A" w:rsidR="0010461D" w:rsidRDefault="00886A64" w:rsidP="00886A64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UYGULAMALI ETİK</w:t>
            </w:r>
          </w:p>
          <w:p w14:paraId="2D5BE52B" w14:textId="35FD3D6A" w:rsidR="009460CA" w:rsidRPr="00CF54B9" w:rsidRDefault="0010461D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91218B">
              <w:rPr>
                <w:sz w:val="16"/>
                <w:szCs w:val="16"/>
              </w:rPr>
              <w:t>YEŞİM ÖZTÜRKMEN İCAN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2C" w14:textId="5450CF7B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5E441" w14:textId="77777777" w:rsidR="009460CA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451</w:t>
            </w:r>
          </w:p>
          <w:p w14:paraId="3AB25413" w14:textId="77777777" w:rsidR="009460CA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CEZA MUHAKEMESİ HUKUKUNDA ALTERNATİF ÇÖZÜM YOLLARI (S)</w:t>
            </w:r>
          </w:p>
          <w:p w14:paraId="2D5BE532" w14:textId="66503B29" w:rsidR="009460CA" w:rsidRPr="00CF54B9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 ÜYESİ YAĞMUR TEMİZ GÜL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33" w14:textId="5B7342B1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6B42FF8" w14:textId="77777777" w:rsidR="009460CA" w:rsidRDefault="009460CA" w:rsidP="009460CA">
            <w:pPr>
              <w:spacing w:after="0" w:line="259" w:lineRule="auto"/>
              <w:ind w:left="1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413</w:t>
            </w:r>
          </w:p>
          <w:p w14:paraId="04A6E302" w14:textId="0467A1BB" w:rsidR="009460CA" w:rsidRDefault="009460CA" w:rsidP="009460CA">
            <w:pPr>
              <w:spacing w:after="0" w:line="259" w:lineRule="auto"/>
              <w:ind w:left="1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GENEL KAMU HUKUKU (İNSAN HAKLARI)</w:t>
            </w:r>
          </w:p>
          <w:p w14:paraId="2D5BE534" w14:textId="52C2135F" w:rsidR="009460CA" w:rsidRPr="00CF54B9" w:rsidRDefault="009460CA" w:rsidP="009460CA">
            <w:pPr>
              <w:spacing w:after="0" w:line="259" w:lineRule="auto"/>
              <w:ind w:left="1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FATMAGÜL KALE ÖZÇELİK</w:t>
            </w:r>
          </w:p>
        </w:tc>
      </w:tr>
      <w:tr w:rsidR="009460CA" w:rsidRPr="00CF54B9" w14:paraId="2D5BE551" w14:textId="77777777" w:rsidTr="00461BA3">
        <w:trPr>
          <w:trHeight w:val="88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536" w14:textId="7F078B38" w:rsidR="009460CA" w:rsidRPr="00114450" w:rsidRDefault="009460CA" w:rsidP="009460CA">
            <w:pPr>
              <w:spacing w:after="0" w:line="259" w:lineRule="auto"/>
              <w:ind w:left="101" w:right="303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14.15 15.00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37" w14:textId="3BC90A05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229A0" w14:textId="77777777" w:rsidR="009460CA" w:rsidRDefault="009460CA" w:rsidP="009460CA">
            <w:pPr>
              <w:spacing w:after="0" w:line="259" w:lineRule="auto"/>
              <w:ind w:left="5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411</w:t>
            </w:r>
          </w:p>
          <w:p w14:paraId="00E3D225" w14:textId="77777777" w:rsidR="009460CA" w:rsidRDefault="009460CA" w:rsidP="009460CA">
            <w:pPr>
              <w:spacing w:after="0" w:line="259" w:lineRule="auto"/>
              <w:ind w:left="5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CEZA MUHAKEMESİ HUKUKU</w:t>
            </w:r>
          </w:p>
          <w:p w14:paraId="2D5BE53C" w14:textId="3F018206" w:rsidR="009460CA" w:rsidRPr="00CF54B9" w:rsidRDefault="009460CA" w:rsidP="009460CA">
            <w:pPr>
              <w:spacing w:after="15" w:line="259" w:lineRule="auto"/>
              <w:ind w:left="3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 ÜYESİ YAĞMUR TEMİZ GÜL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3D" w14:textId="0C21AB4F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42" w14:textId="560B4210" w:rsidR="009460CA" w:rsidRPr="00CF54B9" w:rsidRDefault="009460CA" w:rsidP="009460CA">
            <w:pPr>
              <w:spacing w:after="0" w:line="259" w:lineRule="auto"/>
              <w:ind w:left="18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43" w14:textId="058941C4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61CE" w14:textId="77777777" w:rsidR="00886A64" w:rsidRDefault="0010461D" w:rsidP="009460CA">
            <w:pPr>
              <w:spacing w:after="0" w:line="259" w:lineRule="auto"/>
              <w:ind w:left="0" w:firstLine="0"/>
              <w:jc w:val="center"/>
              <w:rPr>
                <w:color w:val="EE0000"/>
                <w:sz w:val="16"/>
                <w:szCs w:val="16"/>
              </w:rPr>
            </w:pPr>
            <w:r w:rsidRPr="0010461D">
              <w:rPr>
                <w:color w:val="EE0000"/>
                <w:sz w:val="16"/>
                <w:szCs w:val="16"/>
              </w:rPr>
              <w:t>SSD 2</w:t>
            </w:r>
            <w:r w:rsidR="0091218B">
              <w:rPr>
                <w:color w:val="EE0000"/>
                <w:sz w:val="16"/>
                <w:szCs w:val="16"/>
              </w:rPr>
              <w:t>64</w:t>
            </w:r>
            <w:r w:rsidRPr="0010461D">
              <w:rPr>
                <w:color w:val="EE0000"/>
                <w:sz w:val="16"/>
                <w:szCs w:val="16"/>
              </w:rPr>
              <w:t xml:space="preserve"> </w:t>
            </w:r>
          </w:p>
          <w:p w14:paraId="60F8591B" w14:textId="2F43EE72" w:rsidR="0010461D" w:rsidRDefault="0091218B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UYGULAMALI ETİK</w:t>
            </w:r>
          </w:p>
          <w:p w14:paraId="2D5BE547" w14:textId="4EDB260B" w:rsidR="009460CA" w:rsidRPr="00CF54B9" w:rsidRDefault="0091218B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YEŞİM ÖZTÜRKMEN İCAN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48" w14:textId="2F2D287D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6967F" w14:textId="77777777" w:rsidR="009460CA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403</w:t>
            </w:r>
          </w:p>
          <w:p w14:paraId="760879E6" w14:textId="77777777" w:rsidR="009460CA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MİLLETLERARASI ÖZEL HUKUK</w:t>
            </w:r>
          </w:p>
          <w:p w14:paraId="2D5BE54E" w14:textId="5D85D134" w:rsidR="009460CA" w:rsidRPr="00CF54B9" w:rsidRDefault="009460CA" w:rsidP="009460CA">
            <w:pPr>
              <w:spacing w:after="0" w:line="259" w:lineRule="auto"/>
              <w:ind w:left="2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MEHMET BÜLENT ULUDAĞ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4F" w14:textId="75845D55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3ED78D0F" w14:textId="77777777" w:rsidR="009460CA" w:rsidRDefault="009460CA" w:rsidP="009460CA">
            <w:pPr>
              <w:spacing w:after="0" w:line="259" w:lineRule="auto"/>
              <w:ind w:left="1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413</w:t>
            </w:r>
          </w:p>
          <w:p w14:paraId="292B654A" w14:textId="359561D9" w:rsidR="009460CA" w:rsidRDefault="009460CA" w:rsidP="009460CA">
            <w:pPr>
              <w:spacing w:after="0" w:line="259" w:lineRule="auto"/>
              <w:ind w:left="1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KAMU HUKUKU (İNSAN HAKLARI)</w:t>
            </w:r>
          </w:p>
          <w:p w14:paraId="2D5BE550" w14:textId="016553AC" w:rsidR="009460CA" w:rsidRPr="00CF54B9" w:rsidRDefault="009460CA" w:rsidP="009460CA">
            <w:pPr>
              <w:spacing w:after="0" w:line="25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FATMAGÜL KALE ÖZÇELİK</w:t>
            </w:r>
          </w:p>
        </w:tc>
      </w:tr>
      <w:tr w:rsidR="009460CA" w:rsidRPr="00CF54B9" w14:paraId="2D5BE56E" w14:textId="77777777" w:rsidTr="00461BA3">
        <w:trPr>
          <w:trHeight w:val="33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552" w14:textId="141C6BC7" w:rsidR="009460CA" w:rsidRPr="00114450" w:rsidRDefault="009460CA" w:rsidP="009460CA">
            <w:pPr>
              <w:spacing w:after="0" w:line="259" w:lineRule="auto"/>
              <w:ind w:left="101" w:right="303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15.15 1</w:t>
            </w:r>
            <w:r>
              <w:rPr>
                <w:b/>
                <w:sz w:val="16"/>
                <w:szCs w:val="16"/>
              </w:rPr>
              <w:t>6</w:t>
            </w:r>
            <w:r w:rsidRPr="0011445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53" w14:textId="2DD58336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89E9" w14:textId="77777777" w:rsidR="009460CA" w:rsidRDefault="009460CA" w:rsidP="009460CA">
            <w:pPr>
              <w:spacing w:after="0" w:line="259" w:lineRule="auto"/>
              <w:ind w:left="5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411</w:t>
            </w:r>
          </w:p>
          <w:p w14:paraId="742879BF" w14:textId="77777777" w:rsidR="009460CA" w:rsidRDefault="009460CA" w:rsidP="009460CA">
            <w:pPr>
              <w:spacing w:after="0" w:line="259" w:lineRule="auto"/>
              <w:ind w:left="5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CEZA MUHAKEMESİ HUKUKU</w:t>
            </w:r>
          </w:p>
          <w:p w14:paraId="2D5BE558" w14:textId="4FD386E0" w:rsidR="009460CA" w:rsidRPr="00CF54B9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 ÜYESİ YAĞMUR TEMİZ GÜL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59" w14:textId="51AD743A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5F" w14:textId="08F236F5" w:rsidR="009460CA" w:rsidRPr="00CF54B9" w:rsidRDefault="009460CA" w:rsidP="009460CA">
            <w:pPr>
              <w:spacing w:after="0" w:line="259" w:lineRule="auto"/>
              <w:ind w:left="1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60" w14:textId="55EF8C66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65" w14:textId="0CB770D2" w:rsidR="009460CA" w:rsidRPr="00CF54B9" w:rsidRDefault="009460CA" w:rsidP="009460CA">
            <w:pPr>
              <w:spacing w:after="0" w:line="259" w:lineRule="auto"/>
              <w:ind w:left="1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66" w14:textId="63568D22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5ED2" w14:textId="77777777" w:rsidR="009460CA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403</w:t>
            </w:r>
          </w:p>
          <w:p w14:paraId="39F77847" w14:textId="77777777" w:rsidR="009460CA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MİLLETLERARASI ÖZEL HUKUK</w:t>
            </w:r>
          </w:p>
          <w:p w14:paraId="2D5BE56A" w14:textId="2AB4C0BA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MEHMET BÜLENT ULUDAĞ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6B" w14:textId="49F56CA5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CEA9DED" w14:textId="06D46355" w:rsidR="009460CA" w:rsidRDefault="009460CA" w:rsidP="009460CA">
            <w:pPr>
              <w:spacing w:after="0" w:line="259" w:lineRule="auto"/>
              <w:ind w:left="2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417</w:t>
            </w:r>
          </w:p>
          <w:p w14:paraId="6DBB5E92" w14:textId="364C6C7C" w:rsidR="009460CA" w:rsidRDefault="009460CA" w:rsidP="009460CA">
            <w:pPr>
              <w:spacing w:after="0" w:line="259" w:lineRule="auto"/>
              <w:ind w:left="2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AİHM YARGI HUKUKU (S)</w:t>
            </w:r>
          </w:p>
          <w:p w14:paraId="2D5BE56D" w14:textId="0CF88D2B" w:rsidR="009460CA" w:rsidRPr="00CF54B9" w:rsidRDefault="009460CA" w:rsidP="009460CA">
            <w:pPr>
              <w:spacing w:after="0" w:line="259" w:lineRule="auto"/>
              <w:ind w:left="2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FATMAGÜL KALE ÖZÇELİK</w:t>
            </w:r>
          </w:p>
        </w:tc>
      </w:tr>
      <w:tr w:rsidR="009460CA" w:rsidRPr="00CF54B9" w14:paraId="2D5BE591" w14:textId="77777777" w:rsidTr="00461BA3">
        <w:trPr>
          <w:trHeight w:val="234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5BE56F" w14:textId="7BC9B6A1" w:rsidR="009460CA" w:rsidRPr="00114450" w:rsidRDefault="009460CA" w:rsidP="009460CA">
            <w:pPr>
              <w:spacing w:after="0" w:line="259" w:lineRule="auto"/>
              <w:ind w:left="101" w:right="303" w:firstLine="0"/>
              <w:jc w:val="center"/>
              <w:rPr>
                <w:b/>
                <w:sz w:val="16"/>
                <w:szCs w:val="16"/>
              </w:rPr>
            </w:pPr>
            <w:r w:rsidRPr="00114450">
              <w:rPr>
                <w:b/>
                <w:sz w:val="16"/>
                <w:szCs w:val="16"/>
              </w:rPr>
              <w:t>16.15 17.00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70" w14:textId="064BDF8D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 w:rsidRPr="00CF54B9">
              <w:rPr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75" w14:textId="116FE477" w:rsidR="009460CA" w:rsidRPr="00CF54B9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76" w14:textId="497F75DB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7D" w14:textId="2BE53857" w:rsidR="009460CA" w:rsidRPr="00CF54B9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7E" w14:textId="2FC53303" w:rsidR="009460CA" w:rsidRPr="00CF54B9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83" w14:textId="746FED12" w:rsidR="009460CA" w:rsidRPr="00CF54B9" w:rsidRDefault="009460CA" w:rsidP="009460CA">
            <w:pPr>
              <w:spacing w:after="0" w:line="259" w:lineRule="auto"/>
              <w:ind w:left="1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84" w14:textId="3B42C877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09FE" w14:textId="77777777" w:rsidR="009460CA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403</w:t>
            </w:r>
          </w:p>
          <w:p w14:paraId="19090754" w14:textId="77777777" w:rsidR="009460CA" w:rsidRDefault="009460CA" w:rsidP="009460CA">
            <w:pPr>
              <w:spacing w:after="0" w:line="259" w:lineRule="auto"/>
              <w:ind w:left="5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MİLLETLERARASI ÖZEL HUKUK</w:t>
            </w:r>
          </w:p>
          <w:p w14:paraId="2D5BE588" w14:textId="0A6AE1E2" w:rsidR="009460CA" w:rsidRPr="00CF54B9" w:rsidRDefault="009460CA" w:rsidP="009460CA">
            <w:pPr>
              <w:spacing w:after="0" w:line="259" w:lineRule="auto"/>
              <w:ind w:left="1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MEHMET BÜLENT ULUDAĞ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E589" w14:textId="109B603B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4A3C49FC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 425</w:t>
            </w:r>
          </w:p>
          <w:p w14:paraId="05EF1846" w14:textId="77777777" w:rsidR="009460CA" w:rsidRDefault="009460CA" w:rsidP="009460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FİKRİ HUKUK (S)</w:t>
            </w:r>
          </w:p>
          <w:p w14:paraId="2D5BE590" w14:textId="4082F319" w:rsidR="009460CA" w:rsidRPr="00CF54B9" w:rsidRDefault="009460CA" w:rsidP="009460CA">
            <w:pPr>
              <w:spacing w:after="0" w:line="259" w:lineRule="auto"/>
              <w:ind w:left="5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MEHMET BÜLENT ULUDAĞ</w:t>
            </w:r>
          </w:p>
        </w:tc>
      </w:tr>
    </w:tbl>
    <w:p w14:paraId="2D5BE5B0" w14:textId="515F0F43" w:rsidR="005F382F" w:rsidRPr="009C28FC" w:rsidRDefault="00F62157" w:rsidP="009C28FC">
      <w:pPr>
        <w:spacing w:after="0" w:line="259" w:lineRule="auto"/>
        <w:ind w:left="14" w:firstLine="0"/>
        <w:rPr>
          <w:b/>
          <w:sz w:val="16"/>
          <w:szCs w:val="16"/>
        </w:rPr>
      </w:pPr>
      <w:r>
        <w:t xml:space="preserve"> </w:t>
      </w:r>
      <w:proofErr w:type="gramStart"/>
      <w:r w:rsidRPr="009C28FC">
        <w:rPr>
          <w:b/>
          <w:color w:val="FF0000"/>
        </w:rPr>
        <w:t>NOT :</w:t>
      </w:r>
      <w:proofErr w:type="gramEnd"/>
      <w:r w:rsidRPr="009C28FC">
        <w:rPr>
          <w:b/>
          <w:color w:val="FF0000"/>
        </w:rPr>
        <w:t xml:space="preserve"> </w:t>
      </w:r>
      <w:r w:rsidR="009C28FC" w:rsidRPr="009C28FC">
        <w:rPr>
          <w:b/>
          <w:color w:val="FF0000"/>
          <w:szCs w:val="20"/>
        </w:rPr>
        <w:t>HUK 455</w:t>
      </w:r>
      <w:r w:rsidR="004B0F9A">
        <w:rPr>
          <w:b/>
          <w:color w:val="FF0000"/>
          <w:szCs w:val="20"/>
        </w:rPr>
        <w:t xml:space="preserve"> </w:t>
      </w:r>
      <w:proofErr w:type="gramStart"/>
      <w:r w:rsidR="009C28FC" w:rsidRPr="009C28FC">
        <w:rPr>
          <w:b/>
          <w:color w:val="FF0000"/>
          <w:szCs w:val="20"/>
        </w:rPr>
        <w:t>Bilimsel  Araştırma</w:t>
      </w:r>
      <w:proofErr w:type="gramEnd"/>
      <w:r w:rsidR="009C28FC" w:rsidRPr="009C28FC">
        <w:rPr>
          <w:b/>
          <w:color w:val="FF0000"/>
          <w:szCs w:val="20"/>
        </w:rPr>
        <w:t xml:space="preserve"> Yöntemleri ve Proje (264) (Z) dersini alan öğrenciler bu dersin hocaları ile dersi aşagıda beli</w:t>
      </w:r>
      <w:r w:rsidR="009C28FC">
        <w:rPr>
          <w:b/>
          <w:color w:val="FF0000"/>
          <w:szCs w:val="20"/>
        </w:rPr>
        <w:t>rtilen saatlerde yapacaklardır.</w:t>
      </w:r>
    </w:p>
    <w:p w14:paraId="2D5BE5B1" w14:textId="22CD3FE5" w:rsidR="005F382F" w:rsidRDefault="00F62157">
      <w:pPr>
        <w:tabs>
          <w:tab w:val="center" w:pos="2124"/>
          <w:tab w:val="center" w:pos="2832"/>
          <w:tab w:val="center" w:pos="4738"/>
        </w:tabs>
        <w:ind w:left="-15" w:firstLine="0"/>
      </w:pPr>
      <w:proofErr w:type="gramStart"/>
      <w:r>
        <w:lastRenderedPageBreak/>
        <w:t>Pro</w:t>
      </w:r>
      <w:r w:rsidR="006A3F06">
        <w:t>f.Dr.Murat</w:t>
      </w:r>
      <w:proofErr w:type="gramEnd"/>
      <w:r w:rsidR="006A3F06">
        <w:t xml:space="preserve"> BATI</w:t>
      </w:r>
      <w:r w:rsidR="006A3F06">
        <w:tab/>
      </w:r>
      <w:r w:rsidR="006A3F06">
        <w:tab/>
      </w:r>
      <w:r w:rsidR="006A3F06">
        <w:tab/>
        <w:t xml:space="preserve">        </w:t>
      </w:r>
      <w:proofErr w:type="gramStart"/>
      <w:r w:rsidR="006A3F06">
        <w:t xml:space="preserve">  :</w:t>
      </w:r>
      <w:proofErr w:type="gramEnd"/>
      <w:r w:rsidR="006A3F06">
        <w:t xml:space="preserve"> </w:t>
      </w:r>
      <w:r w:rsidR="00DA25C9">
        <w:t>Salı</w:t>
      </w:r>
      <w:r>
        <w:t xml:space="preserve"> günü 1</w:t>
      </w:r>
      <w:r w:rsidR="00DA25C9">
        <w:t>3</w:t>
      </w:r>
      <w:r>
        <w:t>.</w:t>
      </w:r>
      <w:r w:rsidR="00DA25C9">
        <w:t>1</w:t>
      </w:r>
      <w:r>
        <w:t>5-</w:t>
      </w:r>
      <w:r w:rsidR="00DA25C9">
        <w:t>14.00</w:t>
      </w:r>
      <w:r>
        <w:t xml:space="preserve"> </w:t>
      </w:r>
    </w:p>
    <w:p w14:paraId="2D5BE5B2" w14:textId="2371BAD0" w:rsidR="005F382F" w:rsidRDefault="00F62157">
      <w:pPr>
        <w:tabs>
          <w:tab w:val="center" w:pos="4738"/>
        </w:tabs>
        <w:ind w:left="-15" w:firstLine="0"/>
      </w:pPr>
      <w:proofErr w:type="gramStart"/>
      <w:r>
        <w:t>Prof.Dr.Mehmet</w:t>
      </w:r>
      <w:proofErr w:type="gramEnd"/>
      <w:r>
        <w:t xml:space="preserve"> Bülent ULUDAĞ</w:t>
      </w:r>
      <w:r>
        <w:tab/>
      </w:r>
      <w:r w:rsidR="00204139">
        <w:t xml:space="preserve"> </w:t>
      </w:r>
      <w:proofErr w:type="gramStart"/>
      <w:r w:rsidR="00204139">
        <w:t xml:space="preserve">  </w:t>
      </w:r>
      <w:r>
        <w:t>:</w:t>
      </w:r>
      <w:proofErr w:type="gramEnd"/>
      <w:r>
        <w:t xml:space="preserve"> </w:t>
      </w:r>
      <w:r w:rsidR="00DA25C9">
        <w:t>Cuma</w:t>
      </w:r>
      <w:r>
        <w:t xml:space="preserve"> günü </w:t>
      </w:r>
      <w:r w:rsidR="00DA25C9">
        <w:t>11</w:t>
      </w:r>
      <w:r>
        <w:t>.</w:t>
      </w:r>
      <w:r w:rsidR="00DA25C9">
        <w:t>1</w:t>
      </w:r>
      <w:r>
        <w:t>5-12.</w:t>
      </w:r>
      <w:r w:rsidR="00DA25C9">
        <w:t>00</w:t>
      </w:r>
      <w:r>
        <w:t xml:space="preserve"> </w:t>
      </w:r>
    </w:p>
    <w:p w14:paraId="2D5BE5B3" w14:textId="54CA334E" w:rsidR="005F382F" w:rsidRDefault="00F62157">
      <w:pPr>
        <w:tabs>
          <w:tab w:val="center" w:pos="2832"/>
          <w:tab w:val="center" w:pos="4513"/>
        </w:tabs>
        <w:ind w:left="-15" w:firstLine="0"/>
      </w:pPr>
      <w:r>
        <w:t>Prof.Dr. Ayhan AK</w:t>
      </w:r>
      <w:r>
        <w:tab/>
      </w:r>
      <w:r>
        <w:tab/>
        <w:t xml:space="preserve">                 </w:t>
      </w:r>
      <w:proofErr w:type="gramStart"/>
      <w:r>
        <w:t xml:space="preserve">  :</w:t>
      </w:r>
      <w:proofErr w:type="gramEnd"/>
      <w:r>
        <w:t xml:space="preserve"> </w:t>
      </w:r>
      <w:r w:rsidR="00073662">
        <w:t>Cuma</w:t>
      </w:r>
      <w:r>
        <w:t xml:space="preserve"> günü 13.</w:t>
      </w:r>
      <w:r w:rsidR="00073662">
        <w:t>15</w:t>
      </w:r>
      <w:r>
        <w:t>-</w:t>
      </w:r>
      <w:r w:rsidR="00073662">
        <w:t>14.00</w:t>
      </w:r>
      <w:r>
        <w:t xml:space="preserve">   </w:t>
      </w:r>
    </w:p>
    <w:p w14:paraId="2D5BE5B5" w14:textId="0D068D69" w:rsidR="005F382F" w:rsidRDefault="00F62157">
      <w:pPr>
        <w:tabs>
          <w:tab w:val="center" w:pos="2832"/>
          <w:tab w:val="center" w:pos="4488"/>
          <w:tab w:val="center" w:pos="5665"/>
        </w:tabs>
        <w:ind w:left="-15" w:firstLine="0"/>
      </w:pPr>
      <w:r>
        <w:t xml:space="preserve">Doç.Dr. Zeynep ÖZCAN </w:t>
      </w:r>
      <w:r>
        <w:tab/>
        <w:t xml:space="preserve"> </w:t>
      </w:r>
      <w:r>
        <w:tab/>
        <w:t xml:space="preserve">                 </w:t>
      </w:r>
      <w:proofErr w:type="gramStart"/>
      <w:r>
        <w:t xml:space="preserve">  :</w:t>
      </w:r>
      <w:proofErr w:type="gramEnd"/>
      <w:r>
        <w:t xml:space="preserve"> </w:t>
      </w:r>
      <w:r w:rsidR="00DA25C9">
        <w:t>Çarşamba</w:t>
      </w:r>
      <w:r>
        <w:t xml:space="preserve"> günü 0</w:t>
      </w:r>
      <w:r w:rsidR="00DA25C9">
        <w:t>8</w:t>
      </w:r>
      <w:r>
        <w:t>.</w:t>
      </w:r>
      <w:r w:rsidR="00DA25C9">
        <w:t>15</w:t>
      </w:r>
      <w:r>
        <w:t>-</w:t>
      </w:r>
      <w:r w:rsidR="00DA25C9">
        <w:t>9.00</w:t>
      </w:r>
      <w:r>
        <w:tab/>
        <w:t xml:space="preserve"> </w:t>
      </w:r>
    </w:p>
    <w:p w14:paraId="2D5BE5B6" w14:textId="499996B2" w:rsidR="005F382F" w:rsidRDefault="00073A5A" w:rsidP="00073A5A">
      <w:pPr>
        <w:ind w:left="-5" w:right="7255" w:firstLine="0"/>
      </w:pPr>
      <w:r>
        <w:t xml:space="preserve">Doç. </w:t>
      </w:r>
      <w:r w:rsidR="00F62157">
        <w:t xml:space="preserve">Dr. Fatmagül KALE ÖZÇELİK </w:t>
      </w:r>
      <w:r w:rsidR="00F62157">
        <w:tab/>
        <w:t xml:space="preserve">   </w:t>
      </w:r>
      <w:proofErr w:type="gramStart"/>
      <w:r w:rsidR="00712CB9">
        <w:t xml:space="preserve"> </w:t>
      </w:r>
      <w:r w:rsidR="00F62157">
        <w:t xml:space="preserve"> :</w:t>
      </w:r>
      <w:proofErr w:type="gramEnd"/>
      <w:r w:rsidR="00F62157">
        <w:t xml:space="preserve"> </w:t>
      </w:r>
      <w:r w:rsidR="00DA25C9">
        <w:t>Cuma</w:t>
      </w:r>
      <w:r w:rsidR="00F62157">
        <w:t xml:space="preserve"> günü </w:t>
      </w:r>
      <w:r w:rsidR="00DA25C9">
        <w:t>09.1</w:t>
      </w:r>
      <w:r w:rsidR="00F62157">
        <w:t>5-</w:t>
      </w:r>
      <w:r w:rsidR="00DA25C9">
        <w:t>10.00</w:t>
      </w:r>
    </w:p>
    <w:p w14:paraId="2D5BE5B7" w14:textId="665E9F22" w:rsidR="005F382F" w:rsidRDefault="00F62157">
      <w:pPr>
        <w:ind w:left="-5" w:right="7255"/>
      </w:pPr>
      <w:proofErr w:type="gramStart"/>
      <w:r>
        <w:t>Dr.Öğr.Üyesi</w:t>
      </w:r>
      <w:proofErr w:type="gramEnd"/>
      <w:r>
        <w:t xml:space="preserve"> Hatice KARACAN ÇETİN</w:t>
      </w:r>
      <w:r>
        <w:tab/>
        <w:t xml:space="preserve">   </w:t>
      </w:r>
      <w:proofErr w:type="gramStart"/>
      <w:r w:rsidR="00712CB9">
        <w:t xml:space="preserve"> </w:t>
      </w:r>
      <w:r w:rsidR="007461A0">
        <w:t xml:space="preserve"> :</w:t>
      </w:r>
      <w:proofErr w:type="gramEnd"/>
      <w:r w:rsidR="007461A0">
        <w:t xml:space="preserve"> </w:t>
      </w:r>
      <w:r w:rsidR="00DA25C9">
        <w:t>Salı</w:t>
      </w:r>
      <w:r w:rsidR="007461A0">
        <w:t xml:space="preserve"> günü 0</w:t>
      </w:r>
      <w:r w:rsidR="00DA25C9">
        <w:t>9</w:t>
      </w:r>
      <w:r>
        <w:t>.</w:t>
      </w:r>
      <w:r w:rsidR="00DA25C9">
        <w:t>1</w:t>
      </w:r>
      <w:r w:rsidR="007461A0">
        <w:t>5</w:t>
      </w:r>
      <w:r>
        <w:t>-1</w:t>
      </w:r>
      <w:r w:rsidR="00DA25C9">
        <w:t>0</w:t>
      </w:r>
      <w:r>
        <w:t>.</w:t>
      </w:r>
      <w:r w:rsidR="00DA25C9">
        <w:t>00</w:t>
      </w:r>
    </w:p>
    <w:p w14:paraId="2D5BE5B8" w14:textId="557F9302" w:rsidR="005F382F" w:rsidRDefault="00F62157">
      <w:pPr>
        <w:ind w:left="-5" w:right="7255"/>
      </w:pPr>
      <w:proofErr w:type="gramStart"/>
      <w:r>
        <w:t>Dr.Öğr.Üyesi</w:t>
      </w:r>
      <w:proofErr w:type="gramEnd"/>
      <w:r>
        <w:t xml:space="preserve"> </w:t>
      </w:r>
      <w:proofErr w:type="gramStart"/>
      <w:r>
        <w:t>O.Serkan</w:t>
      </w:r>
      <w:proofErr w:type="gramEnd"/>
      <w:r>
        <w:t xml:space="preserve"> GÜLFİDAN          </w:t>
      </w:r>
      <w:r>
        <w:tab/>
        <w:t xml:space="preserve">  </w:t>
      </w:r>
      <w:r w:rsidR="00712CB9">
        <w:t xml:space="preserve"> </w:t>
      </w:r>
      <w:proofErr w:type="gramStart"/>
      <w:r>
        <w:t xml:space="preserve">  :</w:t>
      </w:r>
      <w:proofErr w:type="gramEnd"/>
      <w:r>
        <w:t xml:space="preserve"> </w:t>
      </w:r>
      <w:r w:rsidR="00DA25C9">
        <w:t>Çarşamba</w:t>
      </w:r>
      <w:r>
        <w:t xml:space="preserve"> günü </w:t>
      </w:r>
      <w:r w:rsidR="00DA25C9">
        <w:t>9</w:t>
      </w:r>
      <w:r>
        <w:t>.</w:t>
      </w:r>
      <w:r w:rsidR="00DA25C9">
        <w:t>15</w:t>
      </w:r>
      <w:r>
        <w:t>-</w:t>
      </w:r>
      <w:r w:rsidR="00DA25C9">
        <w:t>10</w:t>
      </w:r>
      <w:r>
        <w:t>.</w:t>
      </w:r>
      <w:r w:rsidR="00DA25C9">
        <w:t>0</w:t>
      </w:r>
      <w:r>
        <w:t xml:space="preserve">0 </w:t>
      </w:r>
    </w:p>
    <w:p w14:paraId="2D5BE5BB" w14:textId="48B9E0F3" w:rsidR="005F382F" w:rsidRDefault="00F62157">
      <w:pPr>
        <w:tabs>
          <w:tab w:val="center" w:pos="2832"/>
          <w:tab w:val="center" w:pos="4488"/>
        </w:tabs>
        <w:ind w:left="-15" w:firstLine="0"/>
      </w:pPr>
      <w:proofErr w:type="gramStart"/>
      <w:r>
        <w:t>Dr.Öğr.Üyesi</w:t>
      </w:r>
      <w:proofErr w:type="gramEnd"/>
      <w:r>
        <w:t xml:space="preserve"> Yağmur TEMİZ GÜL </w:t>
      </w:r>
      <w:r>
        <w:tab/>
        <w:t xml:space="preserve">              </w:t>
      </w:r>
      <w:proofErr w:type="gramStart"/>
      <w:r>
        <w:t xml:space="preserve">  :</w:t>
      </w:r>
      <w:proofErr w:type="gramEnd"/>
      <w:r>
        <w:t xml:space="preserve"> </w:t>
      </w:r>
      <w:r w:rsidR="00DA25C9">
        <w:t>Perşembe</w:t>
      </w:r>
      <w:r>
        <w:t xml:space="preserve"> günü 1</w:t>
      </w:r>
      <w:r w:rsidR="00DA25C9">
        <w:t>1</w:t>
      </w:r>
      <w:r>
        <w:t>.</w:t>
      </w:r>
      <w:r w:rsidR="00DA25C9">
        <w:t>1</w:t>
      </w:r>
      <w:r>
        <w:t>5-1</w:t>
      </w:r>
      <w:r w:rsidR="00DA25C9">
        <w:t>2</w:t>
      </w:r>
      <w:r>
        <w:t>.</w:t>
      </w:r>
      <w:r w:rsidR="00DA25C9">
        <w:t>00</w:t>
      </w:r>
      <w:r>
        <w:t xml:space="preserve"> </w:t>
      </w:r>
    </w:p>
    <w:p w14:paraId="2D5BE5BC" w14:textId="3FCDC155" w:rsidR="005F382F" w:rsidRDefault="00F62157">
      <w:pPr>
        <w:tabs>
          <w:tab w:val="center" w:pos="4722"/>
        </w:tabs>
        <w:ind w:left="-15" w:firstLine="0"/>
      </w:pPr>
      <w:proofErr w:type="gramStart"/>
      <w:r>
        <w:t>Dr.Öğr.Üyesi</w:t>
      </w:r>
      <w:proofErr w:type="gramEnd"/>
      <w:r>
        <w:t xml:space="preserve"> Zehra KARAKUŞ IŞIK</w:t>
      </w:r>
      <w:r>
        <w:tab/>
        <w:t xml:space="preserve">    </w:t>
      </w:r>
      <w:r w:rsidR="001D1851">
        <w:t xml:space="preserve">       </w:t>
      </w:r>
      <w:proofErr w:type="gramStart"/>
      <w:r w:rsidR="001D1851">
        <w:t xml:space="preserve">  :</w:t>
      </w:r>
      <w:proofErr w:type="gramEnd"/>
      <w:r w:rsidR="001D1851">
        <w:t xml:space="preserve"> </w:t>
      </w:r>
      <w:r w:rsidR="00DE64B3">
        <w:t>Perşembe</w:t>
      </w:r>
      <w:r>
        <w:t xml:space="preserve"> günü </w:t>
      </w:r>
      <w:r w:rsidR="00E70CFB">
        <w:t>13</w:t>
      </w:r>
      <w:r w:rsidR="00DA25C9">
        <w:t>.15-1</w:t>
      </w:r>
      <w:r w:rsidR="00E70CFB">
        <w:t>4</w:t>
      </w:r>
      <w:r w:rsidR="00DA25C9">
        <w:t>.00</w:t>
      </w:r>
    </w:p>
    <w:p w14:paraId="2D5BE5BD" w14:textId="6447F7B5" w:rsidR="005F382F" w:rsidRDefault="00F62157">
      <w:pPr>
        <w:tabs>
          <w:tab w:val="center" w:pos="4738"/>
        </w:tabs>
        <w:ind w:left="-15" w:firstLine="0"/>
      </w:pPr>
      <w:proofErr w:type="gramStart"/>
      <w:r>
        <w:t>Dr.Öğr.Üyesi</w:t>
      </w:r>
      <w:proofErr w:type="gramEnd"/>
      <w:r>
        <w:t xml:space="preserve"> Firdevs YÜZBAŞI TOBAZ          </w:t>
      </w:r>
      <w:proofErr w:type="gramStart"/>
      <w:r>
        <w:tab/>
        <w:t xml:space="preserve"> :</w:t>
      </w:r>
      <w:proofErr w:type="gramEnd"/>
      <w:r>
        <w:t xml:space="preserve"> Çarşamba günü 1</w:t>
      </w:r>
      <w:r w:rsidR="00DA25C9">
        <w:t>0</w:t>
      </w:r>
      <w:r>
        <w:t>.</w:t>
      </w:r>
      <w:r w:rsidR="00DA25C9">
        <w:t>15</w:t>
      </w:r>
      <w:r>
        <w:t>-</w:t>
      </w:r>
      <w:r w:rsidR="00DA25C9">
        <w:t>11</w:t>
      </w:r>
      <w:r>
        <w:t>.</w:t>
      </w:r>
      <w:r w:rsidR="00DA25C9">
        <w:t>00</w:t>
      </w:r>
    </w:p>
    <w:p w14:paraId="2D5BE5BE" w14:textId="3D64EA11" w:rsidR="005F382F" w:rsidRDefault="00F62157">
      <w:pPr>
        <w:ind w:left="-5" w:right="7255"/>
      </w:pPr>
      <w:proofErr w:type="gramStart"/>
      <w:r>
        <w:t>Dr.Öğr.Üyesi</w:t>
      </w:r>
      <w:proofErr w:type="gramEnd"/>
      <w:r>
        <w:t xml:space="preserve">  N. Şükrü BAYRAMOĞLU         </w:t>
      </w:r>
      <w:proofErr w:type="gramStart"/>
      <w:r>
        <w:t xml:space="preserve">  :</w:t>
      </w:r>
      <w:proofErr w:type="gramEnd"/>
      <w:r>
        <w:t xml:space="preserve"> </w:t>
      </w:r>
      <w:r w:rsidR="00DA25C9">
        <w:t>Pazartesi</w:t>
      </w:r>
      <w:r>
        <w:t xml:space="preserve"> günü 1</w:t>
      </w:r>
      <w:r w:rsidR="00DA25C9">
        <w:t>6</w:t>
      </w:r>
      <w:r>
        <w:t>.</w:t>
      </w:r>
      <w:r w:rsidR="00DA25C9">
        <w:t>15</w:t>
      </w:r>
      <w:r>
        <w:t>-</w:t>
      </w:r>
      <w:r w:rsidR="00DA25C9">
        <w:t>17</w:t>
      </w:r>
      <w:r>
        <w:t>.</w:t>
      </w:r>
      <w:r w:rsidR="00DA25C9">
        <w:t>00</w:t>
      </w:r>
      <w:r>
        <w:t xml:space="preserve"> </w:t>
      </w:r>
    </w:p>
    <w:p w14:paraId="2D5BE5BF" w14:textId="6C49662F" w:rsidR="005F382F" w:rsidRDefault="00F62157">
      <w:pPr>
        <w:ind w:left="-5" w:right="7255"/>
      </w:pPr>
      <w:r>
        <w:t>Dr.</w:t>
      </w:r>
      <w:r w:rsidR="00192D0D" w:rsidRPr="00192D0D">
        <w:t xml:space="preserve"> </w:t>
      </w:r>
      <w:r w:rsidR="00192D0D">
        <w:t xml:space="preserve">Öğr.Üyesi </w:t>
      </w:r>
      <w:r>
        <w:t>Betül KAYAR</w:t>
      </w:r>
      <w:r w:rsidR="00073662">
        <w:tab/>
      </w:r>
      <w:r w:rsidR="00073662">
        <w:tab/>
      </w:r>
      <w:r>
        <w:t xml:space="preserve">    </w:t>
      </w:r>
      <w:proofErr w:type="gramStart"/>
      <w:r>
        <w:t xml:space="preserve">  :</w:t>
      </w:r>
      <w:proofErr w:type="gramEnd"/>
      <w:r>
        <w:t xml:space="preserve"> P</w:t>
      </w:r>
      <w:r w:rsidR="00DA25C9">
        <w:t xml:space="preserve">erşembe </w:t>
      </w:r>
      <w:r>
        <w:t>günü 09.</w:t>
      </w:r>
      <w:r w:rsidR="00DA25C9">
        <w:t>15</w:t>
      </w:r>
      <w:r>
        <w:t>-</w:t>
      </w:r>
      <w:r w:rsidR="00DA25C9">
        <w:t>10</w:t>
      </w:r>
      <w:r>
        <w:t>.</w:t>
      </w:r>
      <w:r w:rsidR="00DA25C9">
        <w:t>00</w:t>
      </w:r>
      <w:r>
        <w:t xml:space="preserve"> </w:t>
      </w:r>
    </w:p>
    <w:p w14:paraId="1B322A09" w14:textId="4D71F723" w:rsidR="00CE1ED1" w:rsidRDefault="00CE1ED1">
      <w:pPr>
        <w:ind w:left="-5" w:right="7255"/>
      </w:pPr>
      <w:r>
        <w:t>Arş. Gör. Dr. Elif Yalçın SIRAKAYA</w:t>
      </w:r>
      <w:r>
        <w:tab/>
        <w:t>: Perşembe 10.15-11.00</w:t>
      </w:r>
    </w:p>
    <w:p w14:paraId="7AACBA42" w14:textId="6C5148F0" w:rsidR="00CE1ED1" w:rsidRDefault="00CE1ED1">
      <w:pPr>
        <w:ind w:left="-5" w:right="7255"/>
      </w:pPr>
      <w:r>
        <w:t>Arş. Gör. Dr. Safa Murat TEKİN</w:t>
      </w:r>
      <w:r>
        <w:tab/>
      </w:r>
      <w:r>
        <w:tab/>
        <w:t>: Çarşamba 9.15-10.00</w:t>
      </w:r>
    </w:p>
    <w:p w14:paraId="4F281C14" w14:textId="3F6457C4" w:rsidR="00CE1ED1" w:rsidRDefault="00CE1ED1">
      <w:pPr>
        <w:ind w:left="-5" w:right="7255"/>
      </w:pPr>
      <w:r>
        <w:t>Arş. Gör. Dr. Ezgi ERAT</w:t>
      </w:r>
      <w:r>
        <w:tab/>
      </w:r>
      <w:r>
        <w:tab/>
      </w:r>
      <w:r>
        <w:tab/>
        <w:t>: Perşembe 9.15-10.00</w:t>
      </w:r>
    </w:p>
    <w:p w14:paraId="2D5BE5C0" w14:textId="77777777" w:rsidR="005F382F" w:rsidRDefault="00F62157">
      <w:pPr>
        <w:tabs>
          <w:tab w:val="center" w:pos="2832"/>
          <w:tab w:val="center" w:pos="4722"/>
        </w:tabs>
        <w:ind w:left="-15" w:firstLine="0"/>
      </w:pPr>
      <w:r>
        <w:tab/>
        <w:t xml:space="preserve"> </w:t>
      </w:r>
      <w:r>
        <w:tab/>
      </w:r>
    </w:p>
    <w:p w14:paraId="2D5BE5C1" w14:textId="77777777" w:rsidR="005F382F" w:rsidRDefault="00F62157">
      <w:pPr>
        <w:spacing w:after="0" w:line="259" w:lineRule="auto"/>
        <w:ind w:left="0" w:firstLine="0"/>
      </w:pPr>
      <w:r>
        <w:t xml:space="preserve"> </w:t>
      </w:r>
    </w:p>
    <w:sectPr w:rsidR="005F382F" w:rsidSect="00CF5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37" w:right="964" w:bottom="454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9F7A" w14:textId="77777777" w:rsidR="00934542" w:rsidRDefault="00934542" w:rsidP="00F62157">
      <w:pPr>
        <w:spacing w:after="0" w:line="240" w:lineRule="auto"/>
      </w:pPr>
      <w:r>
        <w:separator/>
      </w:r>
    </w:p>
  </w:endnote>
  <w:endnote w:type="continuationSeparator" w:id="0">
    <w:p w14:paraId="48641C21" w14:textId="77777777" w:rsidR="00934542" w:rsidRDefault="00934542" w:rsidP="00F6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8195" w14:textId="77777777" w:rsidR="00F62157" w:rsidRDefault="00F621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590" w14:textId="77777777" w:rsidR="00F62157" w:rsidRDefault="00F621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25D0" w14:textId="77777777" w:rsidR="00F62157" w:rsidRDefault="00F621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F0E7" w14:textId="77777777" w:rsidR="00934542" w:rsidRDefault="00934542" w:rsidP="00F62157">
      <w:pPr>
        <w:spacing w:after="0" w:line="240" w:lineRule="auto"/>
      </w:pPr>
      <w:r>
        <w:separator/>
      </w:r>
    </w:p>
  </w:footnote>
  <w:footnote w:type="continuationSeparator" w:id="0">
    <w:p w14:paraId="3BAE8E1D" w14:textId="77777777" w:rsidR="00934542" w:rsidRDefault="00934542" w:rsidP="00F6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3FD7" w14:textId="77777777" w:rsidR="00F62157" w:rsidRDefault="00F621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D892" w14:textId="77777777" w:rsidR="00F62157" w:rsidRDefault="00F621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8D22" w14:textId="77777777" w:rsidR="00F62157" w:rsidRDefault="00F621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82F"/>
    <w:rsid w:val="00046326"/>
    <w:rsid w:val="00056DAA"/>
    <w:rsid w:val="00073662"/>
    <w:rsid w:val="00073A5A"/>
    <w:rsid w:val="000776FE"/>
    <w:rsid w:val="00093960"/>
    <w:rsid w:val="000A015F"/>
    <w:rsid w:val="000C1A61"/>
    <w:rsid w:val="000D11F5"/>
    <w:rsid w:val="0010461D"/>
    <w:rsid w:val="00114450"/>
    <w:rsid w:val="00123D95"/>
    <w:rsid w:val="00130CF3"/>
    <w:rsid w:val="00142FC5"/>
    <w:rsid w:val="0016705D"/>
    <w:rsid w:val="001856BA"/>
    <w:rsid w:val="00192D0D"/>
    <w:rsid w:val="00197F10"/>
    <w:rsid w:val="001D1851"/>
    <w:rsid w:val="001E4D8D"/>
    <w:rsid w:val="00204139"/>
    <w:rsid w:val="00211F52"/>
    <w:rsid w:val="00233B7B"/>
    <w:rsid w:val="0024675C"/>
    <w:rsid w:val="002502F7"/>
    <w:rsid w:val="00262528"/>
    <w:rsid w:val="00271B4F"/>
    <w:rsid w:val="00283A87"/>
    <w:rsid w:val="002E692E"/>
    <w:rsid w:val="0032030B"/>
    <w:rsid w:val="0035031D"/>
    <w:rsid w:val="003568F7"/>
    <w:rsid w:val="00370979"/>
    <w:rsid w:val="00374CED"/>
    <w:rsid w:val="00380A40"/>
    <w:rsid w:val="00382F32"/>
    <w:rsid w:val="003925D7"/>
    <w:rsid w:val="00394565"/>
    <w:rsid w:val="003E6D12"/>
    <w:rsid w:val="00401B14"/>
    <w:rsid w:val="0041486F"/>
    <w:rsid w:val="004156A2"/>
    <w:rsid w:val="004328C7"/>
    <w:rsid w:val="00432E0A"/>
    <w:rsid w:val="00461BA3"/>
    <w:rsid w:val="004804C4"/>
    <w:rsid w:val="00481E74"/>
    <w:rsid w:val="004B0F9A"/>
    <w:rsid w:val="004B141C"/>
    <w:rsid w:val="00554F7F"/>
    <w:rsid w:val="005551D9"/>
    <w:rsid w:val="005737DC"/>
    <w:rsid w:val="0058676E"/>
    <w:rsid w:val="005A086C"/>
    <w:rsid w:val="005B38D1"/>
    <w:rsid w:val="005F382F"/>
    <w:rsid w:val="006216BA"/>
    <w:rsid w:val="006466EC"/>
    <w:rsid w:val="00681FCD"/>
    <w:rsid w:val="006A36AD"/>
    <w:rsid w:val="006A3F06"/>
    <w:rsid w:val="006B3235"/>
    <w:rsid w:val="006F7110"/>
    <w:rsid w:val="0070232D"/>
    <w:rsid w:val="00712CB9"/>
    <w:rsid w:val="0073293A"/>
    <w:rsid w:val="00736418"/>
    <w:rsid w:val="007461A0"/>
    <w:rsid w:val="00752908"/>
    <w:rsid w:val="00773FB6"/>
    <w:rsid w:val="0078351E"/>
    <w:rsid w:val="007912BC"/>
    <w:rsid w:val="007A0C03"/>
    <w:rsid w:val="007E7F6E"/>
    <w:rsid w:val="007F59EB"/>
    <w:rsid w:val="00825046"/>
    <w:rsid w:val="00831D42"/>
    <w:rsid w:val="00835205"/>
    <w:rsid w:val="0084187F"/>
    <w:rsid w:val="00865980"/>
    <w:rsid w:val="008803B4"/>
    <w:rsid w:val="008831F7"/>
    <w:rsid w:val="00884FC0"/>
    <w:rsid w:val="00886A64"/>
    <w:rsid w:val="00894005"/>
    <w:rsid w:val="008D4CCB"/>
    <w:rsid w:val="008F34C8"/>
    <w:rsid w:val="0091218B"/>
    <w:rsid w:val="00934542"/>
    <w:rsid w:val="009460CA"/>
    <w:rsid w:val="009558C2"/>
    <w:rsid w:val="0096239D"/>
    <w:rsid w:val="009B0FF7"/>
    <w:rsid w:val="009C24AF"/>
    <w:rsid w:val="009C28FC"/>
    <w:rsid w:val="00A141C1"/>
    <w:rsid w:val="00A2729E"/>
    <w:rsid w:val="00A51265"/>
    <w:rsid w:val="00A827C1"/>
    <w:rsid w:val="00AB1A41"/>
    <w:rsid w:val="00AD5D93"/>
    <w:rsid w:val="00AE2892"/>
    <w:rsid w:val="00B0770E"/>
    <w:rsid w:val="00B12965"/>
    <w:rsid w:val="00B16135"/>
    <w:rsid w:val="00B35DF0"/>
    <w:rsid w:val="00B46E9D"/>
    <w:rsid w:val="00B53474"/>
    <w:rsid w:val="00B67BF2"/>
    <w:rsid w:val="00C30C03"/>
    <w:rsid w:val="00C31989"/>
    <w:rsid w:val="00C35223"/>
    <w:rsid w:val="00C54D19"/>
    <w:rsid w:val="00C9268C"/>
    <w:rsid w:val="00CA7710"/>
    <w:rsid w:val="00CE1ED1"/>
    <w:rsid w:val="00CF54B9"/>
    <w:rsid w:val="00D318F8"/>
    <w:rsid w:val="00D529D1"/>
    <w:rsid w:val="00D7099C"/>
    <w:rsid w:val="00D72213"/>
    <w:rsid w:val="00D75D2C"/>
    <w:rsid w:val="00DA25C9"/>
    <w:rsid w:val="00DC0A38"/>
    <w:rsid w:val="00DE64B3"/>
    <w:rsid w:val="00E06148"/>
    <w:rsid w:val="00E11278"/>
    <w:rsid w:val="00E70CFB"/>
    <w:rsid w:val="00EA5270"/>
    <w:rsid w:val="00EE4C8C"/>
    <w:rsid w:val="00EF592C"/>
    <w:rsid w:val="00F07A95"/>
    <w:rsid w:val="00F20C60"/>
    <w:rsid w:val="00F23550"/>
    <w:rsid w:val="00F40889"/>
    <w:rsid w:val="00F62157"/>
    <w:rsid w:val="00F80535"/>
    <w:rsid w:val="00FA2E19"/>
    <w:rsid w:val="00FB2896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E4AA"/>
  <w15:docId w15:val="{4439794E-071A-0147-BAD6-86600F8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6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2157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F6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2157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2011-2012 GÜZ DÖNEMİ HAFTALIK DERS PROGRAMI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GÜZ DÖNEMİ HAFTALIK DERS PROGRAMI</dc:title>
  <dc:creator>MyPC</dc:creator>
  <cp:lastModifiedBy>Betül Kayar</cp:lastModifiedBy>
  <cp:revision>87</cp:revision>
  <cp:lastPrinted>2024-02-09T11:25:00Z</cp:lastPrinted>
  <dcterms:created xsi:type="dcterms:W3CDTF">2023-09-08T12:18:00Z</dcterms:created>
  <dcterms:modified xsi:type="dcterms:W3CDTF">2026-01-08T17:43:00Z</dcterms:modified>
  <dc:language>en-US</dc:language>
</cp:coreProperties>
</file>